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180C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襄阳市第九中学20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体育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特长生</w:t>
      </w:r>
    </w:p>
    <w:p w14:paraId="33918A3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招生考试大纲</w:t>
      </w:r>
    </w:p>
    <w:p w14:paraId="7170E81A">
      <w:pPr>
        <w:rPr>
          <w:rFonts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</w:pPr>
    </w:p>
    <w:p w14:paraId="0C7783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一、测试内容：</w:t>
      </w:r>
    </w:p>
    <w:p w14:paraId="4ADB7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专项测试:立定跳远、100米 </w:t>
      </w:r>
    </w:p>
    <w:p w14:paraId="02201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选项测试（从跳远、200米、400米、800米中选测一项）</w:t>
      </w:r>
    </w:p>
    <w:p w14:paraId="5EEE0B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二、身体素质要求：</w:t>
      </w:r>
      <w:bookmarkStart w:id="0" w:name="_GoBack"/>
      <w:bookmarkEnd w:id="0"/>
    </w:p>
    <w:p w14:paraId="33C2649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  <w:t>男生身高≥175㎝，女生身高≥165㎝，（成绩优秀者可放宽要求）；达到或接近二级运动员水平；无先天性疾病。</w:t>
      </w:r>
    </w:p>
    <w:p w14:paraId="0840965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评分标准</w:t>
      </w:r>
    </w:p>
    <w:p w14:paraId="016A61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  <w:t>专业测试由市专家人才库成员担任评委，按照统一的评分标准进行打分。评分标准将根据各专业特点，从技术水平、艺术表现力、身体素质等多个维度进行量化评估。</w:t>
      </w:r>
    </w:p>
    <w:p w14:paraId="24087D0F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75ADEE2-302F-4E55-9D13-F3C3F0131E1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55E0F2AA-C473-48D7-9817-EDD8F78D00E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5B9CF98D-8B42-49DA-BE09-ECD350CA6B7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DEF1004A-F40A-4123-A547-CE438BC5ECA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8355A2C2-AA8C-4292-81E4-3DD6936F264D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6" w:fontKey="{0EDCD1F9-CF51-4FEB-B25B-EAF241CDA0B3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7" w:fontKey="{5FE6E894-18ED-43E4-A97F-CE84EE6D2B8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295A74"/>
    <w:multiLevelType w:val="singleLevel"/>
    <w:tmpl w:val="48295A7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0NDU3ZTM2OGE3NmU5M2M3NjlhMDVhZjNmM2RhZGUifQ=="/>
  </w:docVars>
  <w:rsids>
    <w:rsidRoot w:val="2E1622B1"/>
    <w:rsid w:val="00024DAC"/>
    <w:rsid w:val="005F4DE1"/>
    <w:rsid w:val="006C28EA"/>
    <w:rsid w:val="00970C74"/>
    <w:rsid w:val="009E5EB3"/>
    <w:rsid w:val="00AF69C8"/>
    <w:rsid w:val="02BF15A4"/>
    <w:rsid w:val="02E87DC3"/>
    <w:rsid w:val="086E55FF"/>
    <w:rsid w:val="08F17FDE"/>
    <w:rsid w:val="0B322903"/>
    <w:rsid w:val="0B574A70"/>
    <w:rsid w:val="0BE67BA2"/>
    <w:rsid w:val="0C175FAD"/>
    <w:rsid w:val="0D894C89"/>
    <w:rsid w:val="0D921D8F"/>
    <w:rsid w:val="0EC35B15"/>
    <w:rsid w:val="0FC621C4"/>
    <w:rsid w:val="0FF30ADF"/>
    <w:rsid w:val="10C06C14"/>
    <w:rsid w:val="14DF1632"/>
    <w:rsid w:val="19152E9B"/>
    <w:rsid w:val="1A9A04D5"/>
    <w:rsid w:val="1C5F4F51"/>
    <w:rsid w:val="1D13456F"/>
    <w:rsid w:val="1D1722B1"/>
    <w:rsid w:val="22231C76"/>
    <w:rsid w:val="243B18A8"/>
    <w:rsid w:val="26304161"/>
    <w:rsid w:val="26445799"/>
    <w:rsid w:val="268362C1"/>
    <w:rsid w:val="269C55D5"/>
    <w:rsid w:val="29543F45"/>
    <w:rsid w:val="2CCD64E8"/>
    <w:rsid w:val="2E1622B1"/>
    <w:rsid w:val="2F7B047E"/>
    <w:rsid w:val="31AF2660"/>
    <w:rsid w:val="31CD0D39"/>
    <w:rsid w:val="3381627F"/>
    <w:rsid w:val="33D068BE"/>
    <w:rsid w:val="342724EA"/>
    <w:rsid w:val="350830C6"/>
    <w:rsid w:val="361840AC"/>
    <w:rsid w:val="37A33F10"/>
    <w:rsid w:val="3C0417FB"/>
    <w:rsid w:val="3DD443B6"/>
    <w:rsid w:val="3DFE0BF8"/>
    <w:rsid w:val="3F6C2CBD"/>
    <w:rsid w:val="42274495"/>
    <w:rsid w:val="43212C92"/>
    <w:rsid w:val="434E06F9"/>
    <w:rsid w:val="49F509D5"/>
    <w:rsid w:val="4A2774FF"/>
    <w:rsid w:val="4B0E7FA0"/>
    <w:rsid w:val="4BD22D62"/>
    <w:rsid w:val="4BE132FB"/>
    <w:rsid w:val="4E0377CC"/>
    <w:rsid w:val="4E263853"/>
    <w:rsid w:val="50CF1F80"/>
    <w:rsid w:val="51E97071"/>
    <w:rsid w:val="5272350A"/>
    <w:rsid w:val="52BD05B4"/>
    <w:rsid w:val="541F4FCC"/>
    <w:rsid w:val="5452714F"/>
    <w:rsid w:val="55BD513A"/>
    <w:rsid w:val="5A4001C2"/>
    <w:rsid w:val="5B4A5024"/>
    <w:rsid w:val="5D7F6ADB"/>
    <w:rsid w:val="5DA83A3A"/>
    <w:rsid w:val="61614370"/>
    <w:rsid w:val="645C1924"/>
    <w:rsid w:val="665E1984"/>
    <w:rsid w:val="669E7FD2"/>
    <w:rsid w:val="697D0373"/>
    <w:rsid w:val="6B52582F"/>
    <w:rsid w:val="6C6D2921"/>
    <w:rsid w:val="709A3F00"/>
    <w:rsid w:val="71033854"/>
    <w:rsid w:val="7141437C"/>
    <w:rsid w:val="72B50EB7"/>
    <w:rsid w:val="76E04BFE"/>
    <w:rsid w:val="76E9529A"/>
    <w:rsid w:val="7772528F"/>
    <w:rsid w:val="786F7A21"/>
    <w:rsid w:val="78C3761A"/>
    <w:rsid w:val="79B778D1"/>
    <w:rsid w:val="7B754DB0"/>
    <w:rsid w:val="7BA9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1014</Words>
  <Characters>1072</Characters>
  <Lines>5</Lines>
  <Paragraphs>1</Paragraphs>
  <TotalTime>4</TotalTime>
  <ScaleCrop>false</ScaleCrop>
  <LinksUpToDate>false</LinksUpToDate>
  <CharactersWithSpaces>1073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2023-06-13T06:51:00Z</dcterms:created>
  <dc:creator>芦荟</dc:creator>
  <cp:lastModifiedBy>瑞</cp:lastModifiedBy>
  <cp:lastPrinted>2024-06-26T09:50:00Z</cp:lastPrinted>
  <dcterms:modified xsi:type="dcterms:W3CDTF">2026-06-25T11:03:06Z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4280E636687640B0A47CEB9821569DE7_13</vt:lpwstr>
  </property>
  <property fmtid="{D5CDD505-2E9C-101B-9397-08002B2CF9AE}" pid="4" name="KSOTemplateDocerSaveRecord">
    <vt:lpwstr>eyJoZGlkIjoiNjM1NDM5YzExYjg5MzgyNTJiMWViY2Y5MjdjYTUzZGEiLCJ1c2VySWQiOiI3NzMxODgzMjYifQ==</vt:lpwstr>
  </property>
</Properties>
</file>